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F7" w:rsidRDefault="007537F4">
      <w:pPr>
        <w:rPr>
          <w:b/>
          <w:sz w:val="24"/>
          <w:szCs w:val="24"/>
        </w:rPr>
      </w:pPr>
      <w:r>
        <w:rPr>
          <w:sz w:val="24"/>
          <w:szCs w:val="24"/>
        </w:rPr>
        <w:t xml:space="preserve">                                                         </w:t>
      </w:r>
      <w:r>
        <w:rPr>
          <w:b/>
          <w:sz w:val="24"/>
          <w:szCs w:val="24"/>
        </w:rPr>
        <w:t xml:space="preserve">Town Council Meeting </w:t>
      </w:r>
      <w:r w:rsidR="009743B1">
        <w:rPr>
          <w:b/>
          <w:sz w:val="24"/>
          <w:szCs w:val="24"/>
        </w:rPr>
        <w:t>Minutes</w:t>
      </w:r>
    </w:p>
    <w:p w:rsidR="007537F4" w:rsidRDefault="00145C48" w:rsidP="007537F4">
      <w:pPr>
        <w:jc w:val="center"/>
        <w:rPr>
          <w:sz w:val="24"/>
          <w:szCs w:val="24"/>
        </w:rPr>
      </w:pPr>
      <w:r>
        <w:rPr>
          <w:sz w:val="24"/>
          <w:szCs w:val="24"/>
        </w:rPr>
        <w:t xml:space="preserve">Wednesday </w:t>
      </w:r>
      <w:r w:rsidR="00501DB0">
        <w:rPr>
          <w:sz w:val="24"/>
          <w:szCs w:val="24"/>
        </w:rPr>
        <w:t xml:space="preserve">June </w:t>
      </w:r>
      <w:r w:rsidR="003A3DD8">
        <w:rPr>
          <w:sz w:val="24"/>
          <w:szCs w:val="24"/>
        </w:rPr>
        <w:t>27</w:t>
      </w:r>
      <w:r w:rsidRPr="00145C48">
        <w:rPr>
          <w:sz w:val="24"/>
          <w:szCs w:val="24"/>
          <w:vertAlign w:val="superscript"/>
        </w:rPr>
        <w:t>th</w:t>
      </w:r>
      <w:r>
        <w:rPr>
          <w:sz w:val="24"/>
          <w:szCs w:val="24"/>
        </w:rPr>
        <w:t>, 2018</w:t>
      </w:r>
    </w:p>
    <w:p w:rsidR="00422DA2" w:rsidRDefault="009743B1" w:rsidP="009743B1">
      <w:pPr>
        <w:pStyle w:val="NoSpacing"/>
      </w:pPr>
      <w:r>
        <w:t>Roll Call:</w:t>
      </w:r>
      <w:r>
        <w:tab/>
        <w:t>Michael Perkins, Chairman</w:t>
      </w:r>
      <w:r>
        <w:tab/>
        <w:t>Dana Wrigley</w:t>
      </w:r>
      <w:r>
        <w:tab/>
        <w:t xml:space="preserve">       Donald Borman</w:t>
      </w:r>
    </w:p>
    <w:p w:rsidR="009743B1" w:rsidRDefault="009743B1" w:rsidP="009743B1">
      <w:pPr>
        <w:pStyle w:val="NoSpacing"/>
      </w:pPr>
      <w:r>
        <w:tab/>
      </w:r>
      <w:r>
        <w:tab/>
        <w:t>Robert Nutting</w:t>
      </w:r>
      <w:r>
        <w:tab/>
      </w:r>
      <w:r>
        <w:tab/>
      </w:r>
      <w:r>
        <w:tab/>
        <w:t>Harold Buzzell</w:t>
      </w:r>
    </w:p>
    <w:p w:rsidR="009743B1" w:rsidRDefault="009743B1" w:rsidP="009743B1">
      <w:pPr>
        <w:pStyle w:val="NoSpacing"/>
      </w:pPr>
    </w:p>
    <w:p w:rsidR="009743B1" w:rsidRDefault="009743B1" w:rsidP="009743B1">
      <w:pPr>
        <w:pStyle w:val="NoSpacing"/>
      </w:pPr>
      <w:r>
        <w:t>Others:</w:t>
      </w:r>
      <w:r>
        <w:tab/>
      </w:r>
      <w:r>
        <w:tab/>
        <w:t>Gary Bowman, Town Manager</w:t>
      </w:r>
      <w:r>
        <w:tab/>
        <w:t>Janice Porter, Town Clerk</w:t>
      </w:r>
    </w:p>
    <w:p w:rsidR="009743B1" w:rsidRDefault="009743B1" w:rsidP="009743B1">
      <w:pPr>
        <w:pStyle w:val="NoSpacing"/>
      </w:pPr>
      <w:r>
        <w:tab/>
      </w:r>
      <w:r>
        <w:tab/>
        <w:t>Dylan Clark</w:t>
      </w:r>
    </w:p>
    <w:p w:rsidR="009743B1" w:rsidRDefault="009743B1" w:rsidP="009743B1">
      <w:pPr>
        <w:pStyle w:val="NoSpacing"/>
      </w:pPr>
    </w:p>
    <w:p w:rsidR="000F777A" w:rsidRPr="000F777A" w:rsidRDefault="007537F4" w:rsidP="000F777A">
      <w:pPr>
        <w:rPr>
          <w:sz w:val="24"/>
          <w:szCs w:val="24"/>
        </w:rPr>
      </w:pPr>
      <w:r>
        <w:rPr>
          <w:sz w:val="24"/>
          <w:szCs w:val="24"/>
        </w:rPr>
        <w:t>Business Agenda:</w:t>
      </w:r>
    </w:p>
    <w:p w:rsidR="005A7565" w:rsidRDefault="009743B1" w:rsidP="00383E74">
      <w:pPr>
        <w:pStyle w:val="ListParagraph"/>
        <w:numPr>
          <w:ilvl w:val="0"/>
          <w:numId w:val="1"/>
        </w:numPr>
        <w:rPr>
          <w:sz w:val="24"/>
          <w:szCs w:val="24"/>
        </w:rPr>
      </w:pPr>
      <w:r>
        <w:rPr>
          <w:sz w:val="24"/>
          <w:szCs w:val="24"/>
        </w:rPr>
        <w:t>It was moved by Dana Wrigley seconded by Robert Nutting and voted 5-</w:t>
      </w:r>
      <w:r w:rsidR="00333DE0">
        <w:rPr>
          <w:sz w:val="24"/>
          <w:szCs w:val="24"/>
        </w:rPr>
        <w:t>0 approving</w:t>
      </w:r>
      <w:r w:rsidR="00FD1638">
        <w:rPr>
          <w:sz w:val="24"/>
          <w:szCs w:val="24"/>
        </w:rPr>
        <w:t xml:space="preserve"> </w:t>
      </w:r>
      <w:r w:rsidR="00C3388A">
        <w:rPr>
          <w:sz w:val="24"/>
          <w:szCs w:val="24"/>
        </w:rPr>
        <w:t>the minu</w:t>
      </w:r>
      <w:r w:rsidR="00244338">
        <w:rPr>
          <w:sz w:val="24"/>
          <w:szCs w:val="24"/>
        </w:rPr>
        <w:t>t</w:t>
      </w:r>
      <w:r w:rsidR="00026D78">
        <w:rPr>
          <w:sz w:val="24"/>
          <w:szCs w:val="24"/>
        </w:rPr>
        <w:t>es of the meeting</w:t>
      </w:r>
      <w:r w:rsidR="00455841">
        <w:rPr>
          <w:sz w:val="24"/>
          <w:szCs w:val="24"/>
        </w:rPr>
        <w:t>s</w:t>
      </w:r>
      <w:r w:rsidR="00026D78">
        <w:rPr>
          <w:sz w:val="24"/>
          <w:szCs w:val="24"/>
        </w:rPr>
        <w:t xml:space="preserve"> held</w:t>
      </w:r>
      <w:r w:rsidR="003958A8">
        <w:rPr>
          <w:sz w:val="24"/>
          <w:szCs w:val="24"/>
        </w:rPr>
        <w:t xml:space="preserve"> </w:t>
      </w:r>
      <w:r w:rsidR="00FD0246">
        <w:rPr>
          <w:sz w:val="24"/>
          <w:szCs w:val="24"/>
        </w:rPr>
        <w:t>on</w:t>
      </w:r>
      <w:r w:rsidR="00455841">
        <w:rPr>
          <w:sz w:val="24"/>
          <w:szCs w:val="24"/>
        </w:rPr>
        <w:t xml:space="preserve"> </w:t>
      </w:r>
      <w:r w:rsidR="003A3DD8">
        <w:rPr>
          <w:sz w:val="24"/>
          <w:szCs w:val="24"/>
        </w:rPr>
        <w:t>June 13</w:t>
      </w:r>
      <w:r w:rsidR="00145C48" w:rsidRPr="00145C48">
        <w:rPr>
          <w:sz w:val="24"/>
          <w:szCs w:val="24"/>
          <w:vertAlign w:val="superscript"/>
        </w:rPr>
        <w:t>th</w:t>
      </w:r>
      <w:r w:rsidR="003628EA">
        <w:rPr>
          <w:sz w:val="24"/>
          <w:szCs w:val="24"/>
        </w:rPr>
        <w:t>, 2018</w:t>
      </w:r>
      <w:r w:rsidR="00FD1638">
        <w:rPr>
          <w:sz w:val="24"/>
          <w:szCs w:val="24"/>
        </w:rPr>
        <w:t xml:space="preserve">, </w:t>
      </w:r>
      <w:r w:rsidR="001B3C9B">
        <w:rPr>
          <w:sz w:val="24"/>
          <w:szCs w:val="24"/>
        </w:rPr>
        <w:t xml:space="preserve">and </w:t>
      </w:r>
      <w:r>
        <w:rPr>
          <w:sz w:val="24"/>
          <w:szCs w:val="24"/>
        </w:rPr>
        <w:t>signing the</w:t>
      </w:r>
      <w:r w:rsidR="00FD1638">
        <w:rPr>
          <w:sz w:val="24"/>
          <w:szCs w:val="24"/>
        </w:rPr>
        <w:t xml:space="preserve"> disbursement warra</w:t>
      </w:r>
      <w:r w:rsidR="009E20F7">
        <w:rPr>
          <w:sz w:val="24"/>
          <w:szCs w:val="24"/>
        </w:rPr>
        <w:t>nt.</w:t>
      </w:r>
    </w:p>
    <w:p w:rsidR="003A3DD8" w:rsidRDefault="009743B1" w:rsidP="00383E74">
      <w:pPr>
        <w:pStyle w:val="ListParagraph"/>
        <w:numPr>
          <w:ilvl w:val="0"/>
          <w:numId w:val="1"/>
        </w:numPr>
        <w:rPr>
          <w:sz w:val="24"/>
          <w:szCs w:val="24"/>
        </w:rPr>
      </w:pPr>
      <w:r>
        <w:rPr>
          <w:sz w:val="24"/>
          <w:szCs w:val="24"/>
        </w:rPr>
        <w:t xml:space="preserve">It was moved by </w:t>
      </w:r>
      <w:r w:rsidR="00DF4EB4">
        <w:rPr>
          <w:sz w:val="24"/>
          <w:szCs w:val="24"/>
        </w:rPr>
        <w:t>Donald Borman seconded by Harold Buzzell and voted 5-0 authorizing the Town Manager to respond to the town of Sidney regarding their</w:t>
      </w:r>
      <w:r w:rsidR="003A3DD8">
        <w:rPr>
          <w:sz w:val="24"/>
          <w:szCs w:val="24"/>
        </w:rPr>
        <w:t xml:space="preserve"> request to start exploring a possible working arrangement with our Transfer Station. </w:t>
      </w:r>
      <w:r w:rsidR="00DF4EB4">
        <w:rPr>
          <w:sz w:val="24"/>
          <w:szCs w:val="24"/>
        </w:rPr>
        <w:t xml:space="preserve">Councilors asked that we receive a firm proposal from Sidney stating their intent of the </w:t>
      </w:r>
      <w:r w:rsidR="00241872">
        <w:rPr>
          <w:sz w:val="24"/>
          <w:szCs w:val="24"/>
        </w:rPr>
        <w:t>recycling materials</w:t>
      </w:r>
      <w:r w:rsidR="00631BB4">
        <w:rPr>
          <w:sz w:val="24"/>
          <w:szCs w:val="24"/>
        </w:rPr>
        <w:t xml:space="preserve"> they wish to send to us. </w:t>
      </w:r>
      <w:r w:rsidR="005D28F3">
        <w:rPr>
          <w:sz w:val="24"/>
          <w:szCs w:val="24"/>
        </w:rPr>
        <w:t xml:space="preserve">Recently the Manager received correspondence from </w:t>
      </w:r>
      <w:r w:rsidR="00631BB4">
        <w:rPr>
          <w:sz w:val="24"/>
          <w:szCs w:val="24"/>
        </w:rPr>
        <w:t>Mr. Tibbetts, selectperson, for the town of Sidney asking for</w:t>
      </w:r>
      <w:r w:rsidR="005D28F3">
        <w:rPr>
          <w:sz w:val="24"/>
          <w:szCs w:val="24"/>
        </w:rPr>
        <w:t xml:space="preserve"> town</w:t>
      </w:r>
      <w:r w:rsidR="00631BB4">
        <w:rPr>
          <w:sz w:val="24"/>
          <w:szCs w:val="24"/>
        </w:rPr>
        <w:t xml:space="preserve"> consideration.  </w:t>
      </w:r>
      <w:r w:rsidR="005D28F3">
        <w:rPr>
          <w:sz w:val="24"/>
          <w:szCs w:val="24"/>
        </w:rPr>
        <w:t>Along with this came Sidney</w:t>
      </w:r>
      <w:r w:rsidR="000610EE">
        <w:rPr>
          <w:sz w:val="24"/>
          <w:szCs w:val="24"/>
        </w:rPr>
        <w:t>’s</w:t>
      </w:r>
      <w:r w:rsidR="005D28F3">
        <w:rPr>
          <w:sz w:val="24"/>
          <w:szCs w:val="24"/>
        </w:rPr>
        <w:t xml:space="preserve"> recycling tonnage</w:t>
      </w:r>
      <w:r w:rsidR="00631BB4">
        <w:rPr>
          <w:sz w:val="24"/>
          <w:szCs w:val="24"/>
        </w:rPr>
        <w:t xml:space="preserve"> from 2010 thru 2013.</w:t>
      </w:r>
    </w:p>
    <w:p w:rsidR="000610EE" w:rsidRDefault="000610EE" w:rsidP="000610EE">
      <w:pPr>
        <w:pStyle w:val="ListParagraph"/>
        <w:rPr>
          <w:sz w:val="24"/>
          <w:szCs w:val="24"/>
        </w:rPr>
      </w:pPr>
      <w:r>
        <w:rPr>
          <w:sz w:val="24"/>
          <w:szCs w:val="24"/>
        </w:rPr>
        <w:t>Councilors felt strongly that the past working relationship with Sidney had not been satisfactory nor resolved.  A few years ago Sidney and Oakland partnered through a contract to rent a radio service for both towns.  Sidney refused their rental payment as the</w:t>
      </w:r>
      <w:r w:rsidR="00731E59">
        <w:rPr>
          <w:sz w:val="24"/>
          <w:szCs w:val="24"/>
        </w:rPr>
        <w:t xml:space="preserve">y were unhappy with the service, </w:t>
      </w:r>
      <w:r>
        <w:rPr>
          <w:sz w:val="24"/>
          <w:szCs w:val="24"/>
        </w:rPr>
        <w:t>which left Oakland footing the bill</w:t>
      </w:r>
      <w:r w:rsidR="00333DE0">
        <w:rPr>
          <w:sz w:val="24"/>
          <w:szCs w:val="24"/>
        </w:rPr>
        <w:t xml:space="preserve"> ($1,750)</w:t>
      </w:r>
      <w:r>
        <w:rPr>
          <w:sz w:val="24"/>
          <w:szCs w:val="24"/>
        </w:rPr>
        <w:t>.  Prior to entering into an</w:t>
      </w:r>
      <w:r w:rsidR="00333DE0">
        <w:rPr>
          <w:sz w:val="24"/>
          <w:szCs w:val="24"/>
        </w:rPr>
        <w:t>other working</w:t>
      </w:r>
      <w:r>
        <w:rPr>
          <w:sz w:val="24"/>
          <w:szCs w:val="24"/>
        </w:rPr>
        <w:t xml:space="preserve"> agreement with Sidney</w:t>
      </w:r>
      <w:r w:rsidR="00333DE0">
        <w:rPr>
          <w:sz w:val="24"/>
          <w:szCs w:val="24"/>
        </w:rPr>
        <w:t>, this time</w:t>
      </w:r>
      <w:r>
        <w:rPr>
          <w:sz w:val="24"/>
          <w:szCs w:val="24"/>
        </w:rPr>
        <w:t xml:space="preserve"> for recycling</w:t>
      </w:r>
      <w:r w:rsidR="00731E59">
        <w:rPr>
          <w:sz w:val="24"/>
          <w:szCs w:val="24"/>
        </w:rPr>
        <w:t xml:space="preserve">, </w:t>
      </w:r>
      <w:r>
        <w:rPr>
          <w:sz w:val="24"/>
          <w:szCs w:val="24"/>
        </w:rPr>
        <w:t xml:space="preserve">Councilors want to resolve </w:t>
      </w:r>
      <w:r w:rsidR="00907D27">
        <w:rPr>
          <w:sz w:val="24"/>
          <w:szCs w:val="24"/>
        </w:rPr>
        <w:t>the issue of the</w:t>
      </w:r>
      <w:r w:rsidR="00731E59">
        <w:rPr>
          <w:sz w:val="24"/>
          <w:szCs w:val="24"/>
        </w:rPr>
        <w:t>ir</w:t>
      </w:r>
      <w:r w:rsidR="00907D27">
        <w:rPr>
          <w:sz w:val="24"/>
          <w:szCs w:val="24"/>
        </w:rPr>
        <w:t xml:space="preserve"> </w:t>
      </w:r>
      <w:r w:rsidR="00333DE0">
        <w:rPr>
          <w:sz w:val="24"/>
          <w:szCs w:val="24"/>
        </w:rPr>
        <w:t>past agreement</w:t>
      </w:r>
      <w:r w:rsidR="00731E59">
        <w:rPr>
          <w:sz w:val="24"/>
          <w:szCs w:val="24"/>
        </w:rPr>
        <w:t xml:space="preserve"> with Oakland.</w:t>
      </w:r>
    </w:p>
    <w:p w:rsidR="00062A51" w:rsidRDefault="00241872" w:rsidP="00383E74">
      <w:pPr>
        <w:pStyle w:val="ListParagraph"/>
        <w:numPr>
          <w:ilvl w:val="0"/>
          <w:numId w:val="1"/>
        </w:numPr>
        <w:rPr>
          <w:sz w:val="24"/>
          <w:szCs w:val="24"/>
        </w:rPr>
      </w:pPr>
      <w:r w:rsidRPr="00062A51">
        <w:rPr>
          <w:sz w:val="24"/>
          <w:szCs w:val="24"/>
        </w:rPr>
        <w:t>It was moved by Dana Wrigley seconded by Robert Nutting and voted 5-0 to authorize the Town Manager to further review possible</w:t>
      </w:r>
      <w:r w:rsidR="0004769A" w:rsidRPr="00062A51">
        <w:rPr>
          <w:sz w:val="24"/>
          <w:szCs w:val="24"/>
        </w:rPr>
        <w:t xml:space="preserve"> options</w:t>
      </w:r>
      <w:r w:rsidR="007D0AC0" w:rsidRPr="00062A51">
        <w:rPr>
          <w:sz w:val="24"/>
          <w:szCs w:val="24"/>
        </w:rPr>
        <w:t xml:space="preserve"> for insurance</w:t>
      </w:r>
      <w:r w:rsidRPr="00062A51">
        <w:rPr>
          <w:sz w:val="24"/>
          <w:szCs w:val="24"/>
        </w:rPr>
        <w:t>(s)</w:t>
      </w:r>
      <w:r w:rsidR="00062A51" w:rsidRPr="00062A51">
        <w:rPr>
          <w:sz w:val="24"/>
          <w:szCs w:val="24"/>
        </w:rPr>
        <w:t xml:space="preserve"> coverage for</w:t>
      </w:r>
      <w:r w:rsidRPr="00062A51">
        <w:rPr>
          <w:sz w:val="24"/>
          <w:szCs w:val="24"/>
        </w:rPr>
        <w:t xml:space="preserve"> the town.  It was agreed </w:t>
      </w:r>
      <w:r w:rsidR="00062A51" w:rsidRPr="00062A51">
        <w:rPr>
          <w:sz w:val="24"/>
          <w:szCs w:val="24"/>
        </w:rPr>
        <w:t xml:space="preserve">that we </w:t>
      </w:r>
      <w:r w:rsidR="00062A51">
        <w:rPr>
          <w:sz w:val="24"/>
          <w:szCs w:val="24"/>
        </w:rPr>
        <w:t>will</w:t>
      </w:r>
      <w:r w:rsidRPr="00062A51">
        <w:rPr>
          <w:sz w:val="24"/>
          <w:szCs w:val="24"/>
        </w:rPr>
        <w:t xml:space="preserve"> send “RFP’s” to local agent</w:t>
      </w:r>
      <w:r w:rsidR="00062A51" w:rsidRPr="00062A51">
        <w:rPr>
          <w:sz w:val="24"/>
          <w:szCs w:val="24"/>
        </w:rPr>
        <w:t>s</w:t>
      </w:r>
      <w:r w:rsidRPr="00062A51">
        <w:rPr>
          <w:sz w:val="24"/>
          <w:szCs w:val="24"/>
        </w:rPr>
        <w:t xml:space="preserve"> and to </w:t>
      </w:r>
      <w:r w:rsidR="00062A51" w:rsidRPr="00062A51">
        <w:rPr>
          <w:sz w:val="24"/>
          <w:szCs w:val="24"/>
        </w:rPr>
        <w:t xml:space="preserve">Maine Municipal Association, </w:t>
      </w:r>
      <w:r w:rsidR="00062A51">
        <w:rPr>
          <w:sz w:val="24"/>
          <w:szCs w:val="24"/>
        </w:rPr>
        <w:t>who currently ha</w:t>
      </w:r>
      <w:r w:rsidR="00907D27">
        <w:rPr>
          <w:sz w:val="24"/>
          <w:szCs w:val="24"/>
        </w:rPr>
        <w:t>ve</w:t>
      </w:r>
      <w:r w:rsidR="00062A51">
        <w:rPr>
          <w:sz w:val="24"/>
          <w:szCs w:val="24"/>
        </w:rPr>
        <w:t xml:space="preserve"> our coverage, </w:t>
      </w:r>
      <w:r w:rsidR="00907D27">
        <w:rPr>
          <w:sz w:val="24"/>
          <w:szCs w:val="24"/>
        </w:rPr>
        <w:t>for</w:t>
      </w:r>
      <w:r w:rsidR="007B523D">
        <w:rPr>
          <w:sz w:val="24"/>
          <w:szCs w:val="24"/>
        </w:rPr>
        <w:t xml:space="preserve"> bids </w:t>
      </w:r>
      <w:r w:rsidR="00907D27">
        <w:rPr>
          <w:sz w:val="24"/>
          <w:szCs w:val="24"/>
        </w:rPr>
        <w:t>on all town insurances.</w:t>
      </w:r>
    </w:p>
    <w:p w:rsidR="005D3B9E" w:rsidRDefault="00907D27" w:rsidP="00383E74">
      <w:pPr>
        <w:pStyle w:val="ListParagraph"/>
        <w:numPr>
          <w:ilvl w:val="0"/>
          <w:numId w:val="1"/>
        </w:numPr>
        <w:rPr>
          <w:sz w:val="24"/>
          <w:szCs w:val="24"/>
        </w:rPr>
      </w:pPr>
      <w:r>
        <w:rPr>
          <w:sz w:val="24"/>
          <w:szCs w:val="24"/>
        </w:rPr>
        <w:t>It was moved by Dana Wrigley seconded by Harold Buzzell and voted 5-0 authorizing the Manager to obtain a</w:t>
      </w:r>
      <w:r w:rsidR="008B0ABE">
        <w:rPr>
          <w:sz w:val="24"/>
          <w:szCs w:val="24"/>
        </w:rPr>
        <w:t>n</w:t>
      </w:r>
      <w:r>
        <w:rPr>
          <w:sz w:val="24"/>
          <w:szCs w:val="24"/>
        </w:rPr>
        <w:t xml:space="preserve"> appraisal on the</w:t>
      </w:r>
      <w:r w:rsidR="00062A51" w:rsidRPr="00062A51">
        <w:rPr>
          <w:sz w:val="24"/>
          <w:szCs w:val="24"/>
        </w:rPr>
        <w:t xml:space="preserve"> </w:t>
      </w:r>
      <w:r w:rsidR="005D3B9E" w:rsidRPr="00062A51">
        <w:rPr>
          <w:sz w:val="24"/>
          <w:szCs w:val="24"/>
        </w:rPr>
        <w:t xml:space="preserve">Church Street School House </w:t>
      </w:r>
      <w:r>
        <w:rPr>
          <w:sz w:val="24"/>
          <w:szCs w:val="24"/>
        </w:rPr>
        <w:t xml:space="preserve">property. </w:t>
      </w:r>
      <w:r w:rsidR="008B0ABE">
        <w:rPr>
          <w:sz w:val="24"/>
          <w:szCs w:val="24"/>
        </w:rPr>
        <w:t xml:space="preserve">Council members felt that there should be an appraisal done prior to </w:t>
      </w:r>
      <w:r w:rsidR="00731E59">
        <w:rPr>
          <w:sz w:val="24"/>
          <w:szCs w:val="24"/>
        </w:rPr>
        <w:t xml:space="preserve">possibly </w:t>
      </w:r>
      <w:r w:rsidR="008B0ABE">
        <w:rPr>
          <w:sz w:val="24"/>
          <w:szCs w:val="24"/>
        </w:rPr>
        <w:t xml:space="preserve">listing with a real estate agent or placing it out to bid. After the appraisal the Council members will make the determination on how they wish to proceed.  </w:t>
      </w:r>
      <w:r>
        <w:rPr>
          <w:sz w:val="24"/>
          <w:szCs w:val="24"/>
        </w:rPr>
        <w:t xml:space="preserve"> Members of the School House Committee have agreed that they do not have the funds for repair of the building and therefore will turn their interest back to the town</w:t>
      </w:r>
      <w:r w:rsidR="008B0ABE">
        <w:rPr>
          <w:sz w:val="24"/>
          <w:szCs w:val="24"/>
        </w:rPr>
        <w:t xml:space="preserve">.  The Manager reported that neighbors of the property have shown an interest in possibly purchasing the property.  </w:t>
      </w:r>
    </w:p>
    <w:p w:rsidR="009046C7" w:rsidRDefault="000C31C5" w:rsidP="00383E74">
      <w:pPr>
        <w:pStyle w:val="ListParagraph"/>
        <w:numPr>
          <w:ilvl w:val="0"/>
          <w:numId w:val="1"/>
        </w:numPr>
        <w:rPr>
          <w:sz w:val="24"/>
          <w:szCs w:val="24"/>
        </w:rPr>
      </w:pPr>
      <w:r>
        <w:rPr>
          <w:sz w:val="24"/>
          <w:szCs w:val="24"/>
        </w:rPr>
        <w:lastRenderedPageBreak/>
        <w:t>It was moved by Dana Wrigley seconded by Robert Nutting and voted 5-0 to approve the</w:t>
      </w:r>
      <w:r w:rsidR="009046C7">
        <w:rPr>
          <w:sz w:val="24"/>
          <w:szCs w:val="24"/>
        </w:rPr>
        <w:t xml:space="preserve"> Noise </w:t>
      </w:r>
      <w:r>
        <w:rPr>
          <w:sz w:val="24"/>
          <w:szCs w:val="24"/>
        </w:rPr>
        <w:t>O</w:t>
      </w:r>
      <w:r w:rsidR="009046C7">
        <w:rPr>
          <w:sz w:val="24"/>
          <w:szCs w:val="24"/>
        </w:rPr>
        <w:t>rdinance variance from 9pm to 10pm for the OakFest Street dance dated July 27</w:t>
      </w:r>
      <w:r w:rsidR="009046C7" w:rsidRPr="009046C7">
        <w:rPr>
          <w:sz w:val="24"/>
          <w:szCs w:val="24"/>
          <w:vertAlign w:val="superscript"/>
        </w:rPr>
        <w:t>th</w:t>
      </w:r>
      <w:r w:rsidR="009046C7">
        <w:rPr>
          <w:sz w:val="24"/>
          <w:szCs w:val="24"/>
        </w:rPr>
        <w:t>.</w:t>
      </w:r>
    </w:p>
    <w:p w:rsidR="001F6AF8" w:rsidRDefault="000C31C5" w:rsidP="00383E74">
      <w:pPr>
        <w:pStyle w:val="ListParagraph"/>
        <w:numPr>
          <w:ilvl w:val="0"/>
          <w:numId w:val="1"/>
        </w:numPr>
        <w:rPr>
          <w:sz w:val="24"/>
          <w:szCs w:val="24"/>
        </w:rPr>
      </w:pPr>
      <w:r>
        <w:rPr>
          <w:sz w:val="24"/>
          <w:szCs w:val="24"/>
        </w:rPr>
        <w:t>Council members signed the Safety Committee’s mission statement dated June 20, 2018.  The mission statement will be reviewed in the first quarter of each new year and revised as needed to achieve the goal of making Oakland an accident free workplace.</w:t>
      </w:r>
    </w:p>
    <w:p w:rsidR="000C31C5" w:rsidRDefault="000C31C5" w:rsidP="000C31C5">
      <w:pPr>
        <w:pStyle w:val="ListParagraph"/>
        <w:rPr>
          <w:sz w:val="24"/>
          <w:szCs w:val="24"/>
        </w:rPr>
      </w:pPr>
    </w:p>
    <w:p w:rsidR="004E760D" w:rsidRDefault="000C31C5" w:rsidP="00383E74">
      <w:pPr>
        <w:pStyle w:val="ListParagraph"/>
        <w:numPr>
          <w:ilvl w:val="0"/>
          <w:numId w:val="1"/>
        </w:numPr>
        <w:rPr>
          <w:sz w:val="24"/>
          <w:szCs w:val="24"/>
        </w:rPr>
      </w:pPr>
      <w:r>
        <w:rPr>
          <w:sz w:val="24"/>
          <w:szCs w:val="24"/>
        </w:rPr>
        <w:t>Members approved the yearly Council appointments as presented.</w:t>
      </w:r>
    </w:p>
    <w:p w:rsidR="000C31C5" w:rsidRPr="000C31C5" w:rsidRDefault="000C31C5" w:rsidP="000C31C5">
      <w:pPr>
        <w:pStyle w:val="ListParagraph"/>
        <w:rPr>
          <w:sz w:val="24"/>
          <w:szCs w:val="24"/>
        </w:rPr>
      </w:pPr>
    </w:p>
    <w:p w:rsidR="000C31C5" w:rsidRDefault="000C31C5" w:rsidP="00383E74">
      <w:pPr>
        <w:pStyle w:val="ListParagraph"/>
        <w:numPr>
          <w:ilvl w:val="0"/>
          <w:numId w:val="1"/>
        </w:numPr>
        <w:rPr>
          <w:sz w:val="24"/>
          <w:szCs w:val="24"/>
        </w:rPr>
      </w:pPr>
      <w:r>
        <w:rPr>
          <w:sz w:val="24"/>
          <w:szCs w:val="24"/>
        </w:rPr>
        <w:t>Council members voted their official ballot for</w:t>
      </w:r>
      <w:r w:rsidR="00012F22">
        <w:rPr>
          <w:sz w:val="24"/>
          <w:szCs w:val="24"/>
        </w:rPr>
        <w:t xml:space="preserve"> MMA’s Legislative Policy Committee, voting for </w:t>
      </w:r>
      <w:r>
        <w:rPr>
          <w:sz w:val="24"/>
          <w:szCs w:val="24"/>
        </w:rPr>
        <w:t>Robert Nutting</w:t>
      </w:r>
      <w:r w:rsidR="00012F22">
        <w:rPr>
          <w:sz w:val="24"/>
          <w:szCs w:val="24"/>
        </w:rPr>
        <w:t>, Councilor.  The position would be held from July 1</w:t>
      </w:r>
      <w:r w:rsidR="00012F22" w:rsidRPr="00012F22">
        <w:rPr>
          <w:sz w:val="24"/>
          <w:szCs w:val="24"/>
          <w:vertAlign w:val="superscript"/>
        </w:rPr>
        <w:t>st</w:t>
      </w:r>
      <w:r w:rsidR="00012F22">
        <w:rPr>
          <w:sz w:val="24"/>
          <w:szCs w:val="24"/>
        </w:rPr>
        <w:t xml:space="preserve"> thru June 30, 2020.</w:t>
      </w:r>
    </w:p>
    <w:p w:rsidR="008D4F2F" w:rsidRDefault="008D4F2F" w:rsidP="00682B2F">
      <w:pPr>
        <w:ind w:left="360"/>
        <w:rPr>
          <w:sz w:val="24"/>
          <w:szCs w:val="24"/>
        </w:rPr>
      </w:pPr>
      <w:r w:rsidRPr="00682B2F">
        <w:rPr>
          <w:sz w:val="24"/>
          <w:szCs w:val="24"/>
        </w:rPr>
        <w:t>Managers Report</w:t>
      </w:r>
      <w:r w:rsidR="00E279ED">
        <w:rPr>
          <w:sz w:val="24"/>
          <w:szCs w:val="24"/>
        </w:rPr>
        <w:t>:</w:t>
      </w:r>
    </w:p>
    <w:p w:rsidR="00FD1638" w:rsidRDefault="00012F22" w:rsidP="00FD1638">
      <w:pPr>
        <w:rPr>
          <w:sz w:val="24"/>
          <w:szCs w:val="24"/>
        </w:rPr>
      </w:pPr>
      <w:r>
        <w:rPr>
          <w:sz w:val="24"/>
          <w:szCs w:val="24"/>
        </w:rPr>
        <w:t>Adjournment:  It was moved by Harold Buzzell seconded by Dana Wrigley and voted 5-0 to adjourn at 6:30 pm.</w:t>
      </w:r>
    </w:p>
    <w:p w:rsidR="00F33C40" w:rsidRDefault="00F33C40" w:rsidP="00FD1638">
      <w:pPr>
        <w:rPr>
          <w:sz w:val="24"/>
          <w:szCs w:val="24"/>
        </w:rPr>
      </w:pPr>
    </w:p>
    <w:p w:rsidR="000A3B71" w:rsidRDefault="000A3B71" w:rsidP="00FD1638">
      <w:pPr>
        <w:rPr>
          <w:sz w:val="24"/>
          <w:szCs w:val="24"/>
        </w:rPr>
      </w:pPr>
    </w:p>
    <w:p w:rsidR="00151CEE" w:rsidRDefault="00151CEE" w:rsidP="00FD1638">
      <w:pPr>
        <w:rPr>
          <w:sz w:val="24"/>
          <w:szCs w:val="24"/>
        </w:rPr>
      </w:pPr>
    </w:p>
    <w:p w:rsidR="001627F7" w:rsidRPr="001627F7" w:rsidRDefault="001627F7" w:rsidP="001627F7">
      <w:pPr>
        <w:pStyle w:val="ListParagraph"/>
        <w:rPr>
          <w:sz w:val="24"/>
          <w:szCs w:val="24"/>
        </w:rPr>
      </w:pPr>
    </w:p>
    <w:p w:rsidR="007A1D37" w:rsidRDefault="007A1D37" w:rsidP="00FD1638">
      <w:pPr>
        <w:rPr>
          <w:sz w:val="24"/>
          <w:szCs w:val="24"/>
        </w:rPr>
      </w:pPr>
    </w:p>
    <w:p w:rsidR="001A2677" w:rsidRPr="00FD1638" w:rsidRDefault="001A2677" w:rsidP="00485C2B">
      <w:pPr>
        <w:rPr>
          <w:sz w:val="24"/>
          <w:szCs w:val="24"/>
        </w:rPr>
      </w:pPr>
    </w:p>
    <w:sectPr w:rsidR="001A2677" w:rsidRPr="00FD1638" w:rsidSect="00247B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160"/>
    <w:multiLevelType w:val="hybridMultilevel"/>
    <w:tmpl w:val="3B5A7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B0392"/>
    <w:multiLevelType w:val="hybridMultilevel"/>
    <w:tmpl w:val="28D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A16C5"/>
    <w:multiLevelType w:val="hybridMultilevel"/>
    <w:tmpl w:val="0C10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06869"/>
    <w:multiLevelType w:val="hybridMultilevel"/>
    <w:tmpl w:val="8956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A1E64"/>
    <w:multiLevelType w:val="hybridMultilevel"/>
    <w:tmpl w:val="6A4A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31316"/>
    <w:multiLevelType w:val="hybridMultilevel"/>
    <w:tmpl w:val="5774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628B7"/>
    <w:multiLevelType w:val="hybridMultilevel"/>
    <w:tmpl w:val="436E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841A9"/>
    <w:multiLevelType w:val="hybridMultilevel"/>
    <w:tmpl w:val="788C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66659"/>
    <w:multiLevelType w:val="hybridMultilevel"/>
    <w:tmpl w:val="3F16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95AE1"/>
    <w:multiLevelType w:val="hybridMultilevel"/>
    <w:tmpl w:val="C4E41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0070F"/>
    <w:multiLevelType w:val="hybridMultilevel"/>
    <w:tmpl w:val="FA3C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F55C8"/>
    <w:multiLevelType w:val="hybridMultilevel"/>
    <w:tmpl w:val="57F0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22E95"/>
    <w:multiLevelType w:val="hybridMultilevel"/>
    <w:tmpl w:val="2D9E4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262880"/>
    <w:multiLevelType w:val="hybridMultilevel"/>
    <w:tmpl w:val="436E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07460"/>
    <w:multiLevelType w:val="hybridMultilevel"/>
    <w:tmpl w:val="F648D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C5F69"/>
    <w:multiLevelType w:val="hybridMultilevel"/>
    <w:tmpl w:val="53D8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C579E"/>
    <w:multiLevelType w:val="hybridMultilevel"/>
    <w:tmpl w:val="A9FE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FB0AC9"/>
    <w:multiLevelType w:val="hybridMultilevel"/>
    <w:tmpl w:val="D75E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287A6D"/>
    <w:multiLevelType w:val="hybridMultilevel"/>
    <w:tmpl w:val="86DA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6"/>
  </w:num>
  <w:num w:numId="5">
    <w:abstractNumId w:val="6"/>
  </w:num>
  <w:num w:numId="6">
    <w:abstractNumId w:val="12"/>
  </w:num>
  <w:num w:numId="7">
    <w:abstractNumId w:val="2"/>
  </w:num>
  <w:num w:numId="8">
    <w:abstractNumId w:val="1"/>
  </w:num>
  <w:num w:numId="9">
    <w:abstractNumId w:val="10"/>
  </w:num>
  <w:num w:numId="10">
    <w:abstractNumId w:val="4"/>
  </w:num>
  <w:num w:numId="11">
    <w:abstractNumId w:val="5"/>
  </w:num>
  <w:num w:numId="12">
    <w:abstractNumId w:val="13"/>
  </w:num>
  <w:num w:numId="13">
    <w:abstractNumId w:val="15"/>
  </w:num>
  <w:num w:numId="14">
    <w:abstractNumId w:val="0"/>
  </w:num>
  <w:num w:numId="15">
    <w:abstractNumId w:val="9"/>
  </w:num>
  <w:num w:numId="16">
    <w:abstractNumId w:val="11"/>
  </w:num>
  <w:num w:numId="17">
    <w:abstractNumId w:val="7"/>
  </w:num>
  <w:num w:numId="18">
    <w:abstractNumId w:val="14"/>
  </w:num>
  <w:num w:numId="19">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7F4"/>
    <w:rsid w:val="00002F49"/>
    <w:rsid w:val="00003B91"/>
    <w:rsid w:val="00003E1C"/>
    <w:rsid w:val="00005612"/>
    <w:rsid w:val="00005FF7"/>
    <w:rsid w:val="0000660C"/>
    <w:rsid w:val="00010DAD"/>
    <w:rsid w:val="00012F22"/>
    <w:rsid w:val="000203F9"/>
    <w:rsid w:val="000219EF"/>
    <w:rsid w:val="00022195"/>
    <w:rsid w:val="000238B3"/>
    <w:rsid w:val="00023F9A"/>
    <w:rsid w:val="00025EFE"/>
    <w:rsid w:val="00025FE4"/>
    <w:rsid w:val="00026D78"/>
    <w:rsid w:val="00030E8C"/>
    <w:rsid w:val="00031CAE"/>
    <w:rsid w:val="000333C5"/>
    <w:rsid w:val="0003525D"/>
    <w:rsid w:val="00036667"/>
    <w:rsid w:val="00036EE7"/>
    <w:rsid w:val="00037E12"/>
    <w:rsid w:val="000425B9"/>
    <w:rsid w:val="00043E18"/>
    <w:rsid w:val="00044296"/>
    <w:rsid w:val="000467B7"/>
    <w:rsid w:val="0004769A"/>
    <w:rsid w:val="00051044"/>
    <w:rsid w:val="00054630"/>
    <w:rsid w:val="000607DF"/>
    <w:rsid w:val="000610EE"/>
    <w:rsid w:val="00062516"/>
    <w:rsid w:val="00062A51"/>
    <w:rsid w:val="00080CCE"/>
    <w:rsid w:val="0008208C"/>
    <w:rsid w:val="00082D3C"/>
    <w:rsid w:val="00085FE3"/>
    <w:rsid w:val="00092A88"/>
    <w:rsid w:val="00092FC5"/>
    <w:rsid w:val="00094C24"/>
    <w:rsid w:val="00094FCA"/>
    <w:rsid w:val="000950F3"/>
    <w:rsid w:val="000958C4"/>
    <w:rsid w:val="000A3B71"/>
    <w:rsid w:val="000A3F26"/>
    <w:rsid w:val="000B1994"/>
    <w:rsid w:val="000B61EA"/>
    <w:rsid w:val="000B7395"/>
    <w:rsid w:val="000C0136"/>
    <w:rsid w:val="000C12B1"/>
    <w:rsid w:val="000C204F"/>
    <w:rsid w:val="000C2296"/>
    <w:rsid w:val="000C31C5"/>
    <w:rsid w:val="000D1350"/>
    <w:rsid w:val="000D1FC6"/>
    <w:rsid w:val="000D588E"/>
    <w:rsid w:val="000D7141"/>
    <w:rsid w:val="000E2B01"/>
    <w:rsid w:val="000E43B4"/>
    <w:rsid w:val="000E638B"/>
    <w:rsid w:val="000E67F3"/>
    <w:rsid w:val="000E7175"/>
    <w:rsid w:val="000F44C3"/>
    <w:rsid w:val="000F777A"/>
    <w:rsid w:val="000F7AB0"/>
    <w:rsid w:val="00100F42"/>
    <w:rsid w:val="0010177B"/>
    <w:rsid w:val="0010340B"/>
    <w:rsid w:val="00106FD1"/>
    <w:rsid w:val="001111FF"/>
    <w:rsid w:val="00112444"/>
    <w:rsid w:val="001138AC"/>
    <w:rsid w:val="00115823"/>
    <w:rsid w:val="00115B9F"/>
    <w:rsid w:val="001202A6"/>
    <w:rsid w:val="001234F7"/>
    <w:rsid w:val="00124C20"/>
    <w:rsid w:val="00130342"/>
    <w:rsid w:val="001308FD"/>
    <w:rsid w:val="001326BC"/>
    <w:rsid w:val="00137829"/>
    <w:rsid w:val="00137FF6"/>
    <w:rsid w:val="00142C08"/>
    <w:rsid w:val="00144287"/>
    <w:rsid w:val="00145C48"/>
    <w:rsid w:val="00151CEE"/>
    <w:rsid w:val="001537BF"/>
    <w:rsid w:val="001563B2"/>
    <w:rsid w:val="001568EE"/>
    <w:rsid w:val="001570E1"/>
    <w:rsid w:val="00157E79"/>
    <w:rsid w:val="00160E35"/>
    <w:rsid w:val="001627F7"/>
    <w:rsid w:val="00163DEB"/>
    <w:rsid w:val="00166FD3"/>
    <w:rsid w:val="00170A55"/>
    <w:rsid w:val="00172A72"/>
    <w:rsid w:val="001761BA"/>
    <w:rsid w:val="00177041"/>
    <w:rsid w:val="00186A84"/>
    <w:rsid w:val="00187EE3"/>
    <w:rsid w:val="00187F13"/>
    <w:rsid w:val="00190130"/>
    <w:rsid w:val="0019074E"/>
    <w:rsid w:val="0019238B"/>
    <w:rsid w:val="001A2677"/>
    <w:rsid w:val="001A452B"/>
    <w:rsid w:val="001A506C"/>
    <w:rsid w:val="001A5583"/>
    <w:rsid w:val="001A629F"/>
    <w:rsid w:val="001B0274"/>
    <w:rsid w:val="001B0BC2"/>
    <w:rsid w:val="001B3C9B"/>
    <w:rsid w:val="001B402C"/>
    <w:rsid w:val="001B5EF1"/>
    <w:rsid w:val="001C1375"/>
    <w:rsid w:val="001C2722"/>
    <w:rsid w:val="001C2FFB"/>
    <w:rsid w:val="001C4DCB"/>
    <w:rsid w:val="001D1BAD"/>
    <w:rsid w:val="001E0D59"/>
    <w:rsid w:val="001E1553"/>
    <w:rsid w:val="001E47EE"/>
    <w:rsid w:val="001F06CF"/>
    <w:rsid w:val="001F1201"/>
    <w:rsid w:val="001F187C"/>
    <w:rsid w:val="001F19E8"/>
    <w:rsid w:val="001F1A13"/>
    <w:rsid w:val="001F1CD2"/>
    <w:rsid w:val="001F1E04"/>
    <w:rsid w:val="001F617A"/>
    <w:rsid w:val="001F6AF8"/>
    <w:rsid w:val="0020175B"/>
    <w:rsid w:val="00203DCF"/>
    <w:rsid w:val="00204B7F"/>
    <w:rsid w:val="00205271"/>
    <w:rsid w:val="00205455"/>
    <w:rsid w:val="00207602"/>
    <w:rsid w:val="00210507"/>
    <w:rsid w:val="00214000"/>
    <w:rsid w:val="00221A59"/>
    <w:rsid w:val="00222C8A"/>
    <w:rsid w:val="002241EB"/>
    <w:rsid w:val="00224223"/>
    <w:rsid w:val="00224659"/>
    <w:rsid w:val="00224F64"/>
    <w:rsid w:val="002323DD"/>
    <w:rsid w:val="00235093"/>
    <w:rsid w:val="0023527D"/>
    <w:rsid w:val="0023769B"/>
    <w:rsid w:val="00240FEA"/>
    <w:rsid w:val="00241872"/>
    <w:rsid w:val="00241DC3"/>
    <w:rsid w:val="00244338"/>
    <w:rsid w:val="00244B1B"/>
    <w:rsid w:val="00247325"/>
    <w:rsid w:val="00247BF2"/>
    <w:rsid w:val="002513B9"/>
    <w:rsid w:val="00253F95"/>
    <w:rsid w:val="00260610"/>
    <w:rsid w:val="00261E50"/>
    <w:rsid w:val="00263452"/>
    <w:rsid w:val="00270C73"/>
    <w:rsid w:val="00272436"/>
    <w:rsid w:val="00275B83"/>
    <w:rsid w:val="0027745F"/>
    <w:rsid w:val="0028003D"/>
    <w:rsid w:val="002835D3"/>
    <w:rsid w:val="0028597C"/>
    <w:rsid w:val="00295BEF"/>
    <w:rsid w:val="00296546"/>
    <w:rsid w:val="0029708E"/>
    <w:rsid w:val="0029783A"/>
    <w:rsid w:val="00297CBD"/>
    <w:rsid w:val="002A014A"/>
    <w:rsid w:val="002A32DC"/>
    <w:rsid w:val="002A4448"/>
    <w:rsid w:val="002A48B5"/>
    <w:rsid w:val="002A5666"/>
    <w:rsid w:val="002A59CF"/>
    <w:rsid w:val="002A717D"/>
    <w:rsid w:val="002B04E5"/>
    <w:rsid w:val="002B100E"/>
    <w:rsid w:val="002B4BC0"/>
    <w:rsid w:val="002B4F7E"/>
    <w:rsid w:val="002B5971"/>
    <w:rsid w:val="002B5D0D"/>
    <w:rsid w:val="002B6334"/>
    <w:rsid w:val="002C3FE1"/>
    <w:rsid w:val="002C6958"/>
    <w:rsid w:val="002C6A57"/>
    <w:rsid w:val="002C6CAA"/>
    <w:rsid w:val="002C7576"/>
    <w:rsid w:val="002D0410"/>
    <w:rsid w:val="002D1689"/>
    <w:rsid w:val="002D37D4"/>
    <w:rsid w:val="002D46EA"/>
    <w:rsid w:val="002D48F1"/>
    <w:rsid w:val="002D508C"/>
    <w:rsid w:val="002D6564"/>
    <w:rsid w:val="002E3334"/>
    <w:rsid w:val="002E4A4E"/>
    <w:rsid w:val="002E67E0"/>
    <w:rsid w:val="002F14ED"/>
    <w:rsid w:val="002F2038"/>
    <w:rsid w:val="002F2CE5"/>
    <w:rsid w:val="002F322B"/>
    <w:rsid w:val="002F3D2F"/>
    <w:rsid w:val="002F48E6"/>
    <w:rsid w:val="002F6A92"/>
    <w:rsid w:val="002F739F"/>
    <w:rsid w:val="002F7C35"/>
    <w:rsid w:val="0030149E"/>
    <w:rsid w:val="00302153"/>
    <w:rsid w:val="0030387E"/>
    <w:rsid w:val="00303F3D"/>
    <w:rsid w:val="003054F8"/>
    <w:rsid w:val="003065B8"/>
    <w:rsid w:val="00310A68"/>
    <w:rsid w:val="00312672"/>
    <w:rsid w:val="003139B9"/>
    <w:rsid w:val="00316F26"/>
    <w:rsid w:val="00321300"/>
    <w:rsid w:val="00321A3A"/>
    <w:rsid w:val="0032269D"/>
    <w:rsid w:val="00323B30"/>
    <w:rsid w:val="00325365"/>
    <w:rsid w:val="00325869"/>
    <w:rsid w:val="003258C3"/>
    <w:rsid w:val="00326E20"/>
    <w:rsid w:val="003314AB"/>
    <w:rsid w:val="003326B1"/>
    <w:rsid w:val="00332999"/>
    <w:rsid w:val="00333DE0"/>
    <w:rsid w:val="003345C4"/>
    <w:rsid w:val="00335F07"/>
    <w:rsid w:val="00336062"/>
    <w:rsid w:val="003363D4"/>
    <w:rsid w:val="003364FB"/>
    <w:rsid w:val="00340401"/>
    <w:rsid w:val="00340DC7"/>
    <w:rsid w:val="00343352"/>
    <w:rsid w:val="00345285"/>
    <w:rsid w:val="00345D86"/>
    <w:rsid w:val="00346975"/>
    <w:rsid w:val="00351C2E"/>
    <w:rsid w:val="00353A21"/>
    <w:rsid w:val="0035717E"/>
    <w:rsid w:val="00357992"/>
    <w:rsid w:val="00360E19"/>
    <w:rsid w:val="003623A5"/>
    <w:rsid w:val="003628EA"/>
    <w:rsid w:val="003635A2"/>
    <w:rsid w:val="00365B2E"/>
    <w:rsid w:val="00366F90"/>
    <w:rsid w:val="00371325"/>
    <w:rsid w:val="00373B7E"/>
    <w:rsid w:val="0037768F"/>
    <w:rsid w:val="00381B7B"/>
    <w:rsid w:val="003834E4"/>
    <w:rsid w:val="00383E74"/>
    <w:rsid w:val="00393831"/>
    <w:rsid w:val="00395684"/>
    <w:rsid w:val="003958A8"/>
    <w:rsid w:val="00396FE1"/>
    <w:rsid w:val="0039797C"/>
    <w:rsid w:val="003A0F04"/>
    <w:rsid w:val="003A19BE"/>
    <w:rsid w:val="003A3DD8"/>
    <w:rsid w:val="003A4640"/>
    <w:rsid w:val="003A4D4F"/>
    <w:rsid w:val="003A6953"/>
    <w:rsid w:val="003A7990"/>
    <w:rsid w:val="003B1476"/>
    <w:rsid w:val="003B4917"/>
    <w:rsid w:val="003B4D2B"/>
    <w:rsid w:val="003B5AFD"/>
    <w:rsid w:val="003B684D"/>
    <w:rsid w:val="003C2034"/>
    <w:rsid w:val="003C2A5A"/>
    <w:rsid w:val="003C37DD"/>
    <w:rsid w:val="003C4FFE"/>
    <w:rsid w:val="003C5FDA"/>
    <w:rsid w:val="003C684E"/>
    <w:rsid w:val="003C7010"/>
    <w:rsid w:val="003D0912"/>
    <w:rsid w:val="003D1AEF"/>
    <w:rsid w:val="003D233D"/>
    <w:rsid w:val="003D2958"/>
    <w:rsid w:val="003D4C5C"/>
    <w:rsid w:val="003D52D0"/>
    <w:rsid w:val="003D683E"/>
    <w:rsid w:val="003E0495"/>
    <w:rsid w:val="003E0749"/>
    <w:rsid w:val="003E0A85"/>
    <w:rsid w:val="003E3A2D"/>
    <w:rsid w:val="003E4B97"/>
    <w:rsid w:val="003F033F"/>
    <w:rsid w:val="003F13D5"/>
    <w:rsid w:val="003F2EF3"/>
    <w:rsid w:val="003F33A7"/>
    <w:rsid w:val="003F4FB3"/>
    <w:rsid w:val="003F5DAE"/>
    <w:rsid w:val="00406D6C"/>
    <w:rsid w:val="00407289"/>
    <w:rsid w:val="004147C9"/>
    <w:rsid w:val="004153AF"/>
    <w:rsid w:val="00417EFA"/>
    <w:rsid w:val="00422DA2"/>
    <w:rsid w:val="00423AC5"/>
    <w:rsid w:val="0042441F"/>
    <w:rsid w:val="00425AAB"/>
    <w:rsid w:val="00425DFF"/>
    <w:rsid w:val="00430288"/>
    <w:rsid w:val="004320D3"/>
    <w:rsid w:val="00433A3E"/>
    <w:rsid w:val="0043532B"/>
    <w:rsid w:val="00435449"/>
    <w:rsid w:val="00435764"/>
    <w:rsid w:val="004372B5"/>
    <w:rsid w:val="00446701"/>
    <w:rsid w:val="00450043"/>
    <w:rsid w:val="004525BC"/>
    <w:rsid w:val="00455841"/>
    <w:rsid w:val="00455E23"/>
    <w:rsid w:val="00461A25"/>
    <w:rsid w:val="00462292"/>
    <w:rsid w:val="004626D0"/>
    <w:rsid w:val="00466489"/>
    <w:rsid w:val="00467254"/>
    <w:rsid w:val="00467DBD"/>
    <w:rsid w:val="00467EAA"/>
    <w:rsid w:val="0047168B"/>
    <w:rsid w:val="00475657"/>
    <w:rsid w:val="00475F3A"/>
    <w:rsid w:val="00480AA2"/>
    <w:rsid w:val="0048156B"/>
    <w:rsid w:val="00482AB5"/>
    <w:rsid w:val="00483607"/>
    <w:rsid w:val="00485C2B"/>
    <w:rsid w:val="00486A21"/>
    <w:rsid w:val="00492361"/>
    <w:rsid w:val="0049256A"/>
    <w:rsid w:val="00492CDC"/>
    <w:rsid w:val="00492ED5"/>
    <w:rsid w:val="00495FC6"/>
    <w:rsid w:val="00496153"/>
    <w:rsid w:val="00496F72"/>
    <w:rsid w:val="004A0DF2"/>
    <w:rsid w:val="004A0F25"/>
    <w:rsid w:val="004A2B40"/>
    <w:rsid w:val="004A3E2B"/>
    <w:rsid w:val="004A6088"/>
    <w:rsid w:val="004A64A3"/>
    <w:rsid w:val="004A651E"/>
    <w:rsid w:val="004A66EA"/>
    <w:rsid w:val="004B10DD"/>
    <w:rsid w:val="004B48FC"/>
    <w:rsid w:val="004B4C78"/>
    <w:rsid w:val="004B6D3A"/>
    <w:rsid w:val="004B777C"/>
    <w:rsid w:val="004C0C33"/>
    <w:rsid w:val="004C4AF3"/>
    <w:rsid w:val="004C64A2"/>
    <w:rsid w:val="004C7601"/>
    <w:rsid w:val="004D0CC6"/>
    <w:rsid w:val="004D0DB8"/>
    <w:rsid w:val="004D1190"/>
    <w:rsid w:val="004D2A6E"/>
    <w:rsid w:val="004D371A"/>
    <w:rsid w:val="004D57CA"/>
    <w:rsid w:val="004D5F3B"/>
    <w:rsid w:val="004D65CC"/>
    <w:rsid w:val="004D7593"/>
    <w:rsid w:val="004E3BE9"/>
    <w:rsid w:val="004E3CF4"/>
    <w:rsid w:val="004E4124"/>
    <w:rsid w:val="004E6250"/>
    <w:rsid w:val="004E7144"/>
    <w:rsid w:val="004E760D"/>
    <w:rsid w:val="004F0B95"/>
    <w:rsid w:val="004F19E1"/>
    <w:rsid w:val="004F48AC"/>
    <w:rsid w:val="004F649B"/>
    <w:rsid w:val="004F66E9"/>
    <w:rsid w:val="00501DB0"/>
    <w:rsid w:val="00501ECB"/>
    <w:rsid w:val="00501EFA"/>
    <w:rsid w:val="0050408D"/>
    <w:rsid w:val="0050695A"/>
    <w:rsid w:val="0051023F"/>
    <w:rsid w:val="005111D3"/>
    <w:rsid w:val="005131B2"/>
    <w:rsid w:val="005145F9"/>
    <w:rsid w:val="005158C1"/>
    <w:rsid w:val="00515BC5"/>
    <w:rsid w:val="00517322"/>
    <w:rsid w:val="00521525"/>
    <w:rsid w:val="00521AC4"/>
    <w:rsid w:val="00522451"/>
    <w:rsid w:val="00524E6F"/>
    <w:rsid w:val="005251DC"/>
    <w:rsid w:val="005315F6"/>
    <w:rsid w:val="0053252E"/>
    <w:rsid w:val="005344DC"/>
    <w:rsid w:val="00535CD0"/>
    <w:rsid w:val="00540902"/>
    <w:rsid w:val="005415A4"/>
    <w:rsid w:val="00545363"/>
    <w:rsid w:val="00546F28"/>
    <w:rsid w:val="005536D8"/>
    <w:rsid w:val="00554411"/>
    <w:rsid w:val="00557EF9"/>
    <w:rsid w:val="00561B88"/>
    <w:rsid w:val="00562EBD"/>
    <w:rsid w:val="00563701"/>
    <w:rsid w:val="00564DDA"/>
    <w:rsid w:val="00565003"/>
    <w:rsid w:val="00565008"/>
    <w:rsid w:val="005722B7"/>
    <w:rsid w:val="00572E24"/>
    <w:rsid w:val="00574EC5"/>
    <w:rsid w:val="005809A3"/>
    <w:rsid w:val="00580E82"/>
    <w:rsid w:val="005811D3"/>
    <w:rsid w:val="00582427"/>
    <w:rsid w:val="00582F7E"/>
    <w:rsid w:val="00584693"/>
    <w:rsid w:val="00585C61"/>
    <w:rsid w:val="00587F66"/>
    <w:rsid w:val="00591C08"/>
    <w:rsid w:val="005931D8"/>
    <w:rsid w:val="00597707"/>
    <w:rsid w:val="005A0919"/>
    <w:rsid w:val="005A0D1F"/>
    <w:rsid w:val="005A166B"/>
    <w:rsid w:val="005A2723"/>
    <w:rsid w:val="005A6C10"/>
    <w:rsid w:val="005A7565"/>
    <w:rsid w:val="005A7E48"/>
    <w:rsid w:val="005C07BA"/>
    <w:rsid w:val="005C1200"/>
    <w:rsid w:val="005C39AE"/>
    <w:rsid w:val="005C43E7"/>
    <w:rsid w:val="005C586B"/>
    <w:rsid w:val="005C6BF5"/>
    <w:rsid w:val="005D06E4"/>
    <w:rsid w:val="005D11C1"/>
    <w:rsid w:val="005D28F3"/>
    <w:rsid w:val="005D3B9E"/>
    <w:rsid w:val="005D6911"/>
    <w:rsid w:val="005E3164"/>
    <w:rsid w:val="005E3423"/>
    <w:rsid w:val="005F03D7"/>
    <w:rsid w:val="005F0A4E"/>
    <w:rsid w:val="005F0E7F"/>
    <w:rsid w:val="005F33A3"/>
    <w:rsid w:val="005F468A"/>
    <w:rsid w:val="005F79B4"/>
    <w:rsid w:val="0060011F"/>
    <w:rsid w:val="00600B5A"/>
    <w:rsid w:val="0060238F"/>
    <w:rsid w:val="00604812"/>
    <w:rsid w:val="00604D98"/>
    <w:rsid w:val="00605710"/>
    <w:rsid w:val="006072FD"/>
    <w:rsid w:val="0061262D"/>
    <w:rsid w:val="006140C0"/>
    <w:rsid w:val="00614BD7"/>
    <w:rsid w:val="006165A4"/>
    <w:rsid w:val="0061660B"/>
    <w:rsid w:val="00617D8E"/>
    <w:rsid w:val="006229AE"/>
    <w:rsid w:val="00630296"/>
    <w:rsid w:val="00631BB4"/>
    <w:rsid w:val="00634512"/>
    <w:rsid w:val="00635CB8"/>
    <w:rsid w:val="00635D7F"/>
    <w:rsid w:val="00636D11"/>
    <w:rsid w:val="006453A3"/>
    <w:rsid w:val="00645BA0"/>
    <w:rsid w:val="00645FE9"/>
    <w:rsid w:val="006507E7"/>
    <w:rsid w:val="00652CBB"/>
    <w:rsid w:val="0065670A"/>
    <w:rsid w:val="00657107"/>
    <w:rsid w:val="006571EE"/>
    <w:rsid w:val="006576CA"/>
    <w:rsid w:val="00660B81"/>
    <w:rsid w:val="006612C5"/>
    <w:rsid w:val="00665481"/>
    <w:rsid w:val="0066703C"/>
    <w:rsid w:val="006713AA"/>
    <w:rsid w:val="006754CC"/>
    <w:rsid w:val="00676791"/>
    <w:rsid w:val="0067782D"/>
    <w:rsid w:val="00680CD1"/>
    <w:rsid w:val="00682B2F"/>
    <w:rsid w:val="00684FFB"/>
    <w:rsid w:val="00685106"/>
    <w:rsid w:val="00685ADC"/>
    <w:rsid w:val="00687C3D"/>
    <w:rsid w:val="006918F1"/>
    <w:rsid w:val="0069283E"/>
    <w:rsid w:val="00693358"/>
    <w:rsid w:val="00693F16"/>
    <w:rsid w:val="00697C02"/>
    <w:rsid w:val="006A04F5"/>
    <w:rsid w:val="006A215D"/>
    <w:rsid w:val="006A27DB"/>
    <w:rsid w:val="006A2B65"/>
    <w:rsid w:val="006A2BFE"/>
    <w:rsid w:val="006A34E1"/>
    <w:rsid w:val="006A4A07"/>
    <w:rsid w:val="006A782E"/>
    <w:rsid w:val="006B0E4C"/>
    <w:rsid w:val="006B133A"/>
    <w:rsid w:val="006B2A55"/>
    <w:rsid w:val="006B2C07"/>
    <w:rsid w:val="006B305F"/>
    <w:rsid w:val="006B578F"/>
    <w:rsid w:val="006B5DA7"/>
    <w:rsid w:val="006C23E6"/>
    <w:rsid w:val="006C42B9"/>
    <w:rsid w:val="006C4805"/>
    <w:rsid w:val="006C726A"/>
    <w:rsid w:val="006D0C19"/>
    <w:rsid w:val="006D1704"/>
    <w:rsid w:val="006D3546"/>
    <w:rsid w:val="006D7A7E"/>
    <w:rsid w:val="006E0386"/>
    <w:rsid w:val="006E2B25"/>
    <w:rsid w:val="006E49B4"/>
    <w:rsid w:val="006E5C36"/>
    <w:rsid w:val="006F111D"/>
    <w:rsid w:val="006F34EA"/>
    <w:rsid w:val="006F4A2C"/>
    <w:rsid w:val="006F5219"/>
    <w:rsid w:val="006F52B4"/>
    <w:rsid w:val="006F534B"/>
    <w:rsid w:val="006F62DB"/>
    <w:rsid w:val="00700BBC"/>
    <w:rsid w:val="0070429D"/>
    <w:rsid w:val="0070537B"/>
    <w:rsid w:val="0071093A"/>
    <w:rsid w:val="00713584"/>
    <w:rsid w:val="00715E82"/>
    <w:rsid w:val="00717CE5"/>
    <w:rsid w:val="00721779"/>
    <w:rsid w:val="0072439C"/>
    <w:rsid w:val="007268D2"/>
    <w:rsid w:val="00730C27"/>
    <w:rsid w:val="00731ACC"/>
    <w:rsid w:val="00731E59"/>
    <w:rsid w:val="00732DF6"/>
    <w:rsid w:val="00737552"/>
    <w:rsid w:val="00741CAC"/>
    <w:rsid w:val="00743024"/>
    <w:rsid w:val="0074351E"/>
    <w:rsid w:val="00743601"/>
    <w:rsid w:val="0074538E"/>
    <w:rsid w:val="0075011D"/>
    <w:rsid w:val="007515E9"/>
    <w:rsid w:val="007537F4"/>
    <w:rsid w:val="00754537"/>
    <w:rsid w:val="00757BD2"/>
    <w:rsid w:val="0076048A"/>
    <w:rsid w:val="00764D61"/>
    <w:rsid w:val="0076543A"/>
    <w:rsid w:val="0076561D"/>
    <w:rsid w:val="00765EF0"/>
    <w:rsid w:val="00765F8D"/>
    <w:rsid w:val="007679E6"/>
    <w:rsid w:val="00767C77"/>
    <w:rsid w:val="00773C9F"/>
    <w:rsid w:val="0077479D"/>
    <w:rsid w:val="007761D6"/>
    <w:rsid w:val="00782F7C"/>
    <w:rsid w:val="007857CD"/>
    <w:rsid w:val="00791F96"/>
    <w:rsid w:val="00793CA2"/>
    <w:rsid w:val="00793CBA"/>
    <w:rsid w:val="00796C8F"/>
    <w:rsid w:val="007A08A7"/>
    <w:rsid w:val="007A1D37"/>
    <w:rsid w:val="007A6CD1"/>
    <w:rsid w:val="007A6EB8"/>
    <w:rsid w:val="007A77C8"/>
    <w:rsid w:val="007A7DF3"/>
    <w:rsid w:val="007B0348"/>
    <w:rsid w:val="007B046A"/>
    <w:rsid w:val="007B226D"/>
    <w:rsid w:val="007B2B73"/>
    <w:rsid w:val="007B4487"/>
    <w:rsid w:val="007B4A26"/>
    <w:rsid w:val="007B4E77"/>
    <w:rsid w:val="007B523D"/>
    <w:rsid w:val="007C1F53"/>
    <w:rsid w:val="007C3238"/>
    <w:rsid w:val="007C4251"/>
    <w:rsid w:val="007C45A7"/>
    <w:rsid w:val="007C6C9A"/>
    <w:rsid w:val="007D0AC0"/>
    <w:rsid w:val="007D1BE4"/>
    <w:rsid w:val="007D24C7"/>
    <w:rsid w:val="007D67D1"/>
    <w:rsid w:val="007D6D5E"/>
    <w:rsid w:val="007E1486"/>
    <w:rsid w:val="007E1C69"/>
    <w:rsid w:val="007E73C4"/>
    <w:rsid w:val="007F288A"/>
    <w:rsid w:val="007F310E"/>
    <w:rsid w:val="007F7E80"/>
    <w:rsid w:val="008017D9"/>
    <w:rsid w:val="0080187A"/>
    <w:rsid w:val="00803D11"/>
    <w:rsid w:val="00804C19"/>
    <w:rsid w:val="0081076B"/>
    <w:rsid w:val="00811B67"/>
    <w:rsid w:val="00811BA1"/>
    <w:rsid w:val="00811CC9"/>
    <w:rsid w:val="00813731"/>
    <w:rsid w:val="008166DA"/>
    <w:rsid w:val="008206E1"/>
    <w:rsid w:val="008210A5"/>
    <w:rsid w:val="00824C08"/>
    <w:rsid w:val="00826E3A"/>
    <w:rsid w:val="00830C9B"/>
    <w:rsid w:val="0083260B"/>
    <w:rsid w:val="008412AE"/>
    <w:rsid w:val="0084198C"/>
    <w:rsid w:val="00843531"/>
    <w:rsid w:val="00854871"/>
    <w:rsid w:val="00862A02"/>
    <w:rsid w:val="00862AF6"/>
    <w:rsid w:val="00863F88"/>
    <w:rsid w:val="00864530"/>
    <w:rsid w:val="00865696"/>
    <w:rsid w:val="008656D5"/>
    <w:rsid w:val="008657D9"/>
    <w:rsid w:val="00874B27"/>
    <w:rsid w:val="00883E3A"/>
    <w:rsid w:val="008851B4"/>
    <w:rsid w:val="00886A14"/>
    <w:rsid w:val="00890D6A"/>
    <w:rsid w:val="00891777"/>
    <w:rsid w:val="008923F9"/>
    <w:rsid w:val="0089574F"/>
    <w:rsid w:val="008A009D"/>
    <w:rsid w:val="008A3215"/>
    <w:rsid w:val="008A4336"/>
    <w:rsid w:val="008B0967"/>
    <w:rsid w:val="008B0ABE"/>
    <w:rsid w:val="008B2DC5"/>
    <w:rsid w:val="008B6084"/>
    <w:rsid w:val="008C1904"/>
    <w:rsid w:val="008D01AF"/>
    <w:rsid w:val="008D3CCB"/>
    <w:rsid w:val="008D46B8"/>
    <w:rsid w:val="008D4F2F"/>
    <w:rsid w:val="008D57F2"/>
    <w:rsid w:val="008E117A"/>
    <w:rsid w:val="008E4D73"/>
    <w:rsid w:val="008F4CB1"/>
    <w:rsid w:val="00902A98"/>
    <w:rsid w:val="009046C7"/>
    <w:rsid w:val="00907D27"/>
    <w:rsid w:val="0091043D"/>
    <w:rsid w:val="00910574"/>
    <w:rsid w:val="00914532"/>
    <w:rsid w:val="00915C22"/>
    <w:rsid w:val="00916E29"/>
    <w:rsid w:val="00917D53"/>
    <w:rsid w:val="00920FB0"/>
    <w:rsid w:val="00927CED"/>
    <w:rsid w:val="00931DF2"/>
    <w:rsid w:val="00934C06"/>
    <w:rsid w:val="0093642E"/>
    <w:rsid w:val="009379BA"/>
    <w:rsid w:val="00937B1C"/>
    <w:rsid w:val="00937E9D"/>
    <w:rsid w:val="00940D47"/>
    <w:rsid w:val="00946770"/>
    <w:rsid w:val="00946E9A"/>
    <w:rsid w:val="00951A47"/>
    <w:rsid w:val="00964C5B"/>
    <w:rsid w:val="00970C13"/>
    <w:rsid w:val="009714C2"/>
    <w:rsid w:val="00971986"/>
    <w:rsid w:val="009743B1"/>
    <w:rsid w:val="009743EB"/>
    <w:rsid w:val="009751FD"/>
    <w:rsid w:val="00976160"/>
    <w:rsid w:val="00977A72"/>
    <w:rsid w:val="00985DF8"/>
    <w:rsid w:val="00987838"/>
    <w:rsid w:val="0099404D"/>
    <w:rsid w:val="0099489A"/>
    <w:rsid w:val="009A0781"/>
    <w:rsid w:val="009A0A8B"/>
    <w:rsid w:val="009A2B4C"/>
    <w:rsid w:val="009A3E8D"/>
    <w:rsid w:val="009A4999"/>
    <w:rsid w:val="009B0CBD"/>
    <w:rsid w:val="009B12FC"/>
    <w:rsid w:val="009B1650"/>
    <w:rsid w:val="009B1A8B"/>
    <w:rsid w:val="009B47A8"/>
    <w:rsid w:val="009B5FBD"/>
    <w:rsid w:val="009B6673"/>
    <w:rsid w:val="009C2DFE"/>
    <w:rsid w:val="009C2E80"/>
    <w:rsid w:val="009C474D"/>
    <w:rsid w:val="009C50F5"/>
    <w:rsid w:val="009C5392"/>
    <w:rsid w:val="009C74CA"/>
    <w:rsid w:val="009D131D"/>
    <w:rsid w:val="009D3562"/>
    <w:rsid w:val="009D44F4"/>
    <w:rsid w:val="009D4CDB"/>
    <w:rsid w:val="009D5D1E"/>
    <w:rsid w:val="009D668F"/>
    <w:rsid w:val="009D6924"/>
    <w:rsid w:val="009D7749"/>
    <w:rsid w:val="009E04DF"/>
    <w:rsid w:val="009E20F7"/>
    <w:rsid w:val="009E52D9"/>
    <w:rsid w:val="009E5CAF"/>
    <w:rsid w:val="009E7287"/>
    <w:rsid w:val="009F0CC9"/>
    <w:rsid w:val="009F16CE"/>
    <w:rsid w:val="009F1B1C"/>
    <w:rsid w:val="009F2125"/>
    <w:rsid w:val="009F318D"/>
    <w:rsid w:val="009F72DE"/>
    <w:rsid w:val="00A00129"/>
    <w:rsid w:val="00A069ED"/>
    <w:rsid w:val="00A113E7"/>
    <w:rsid w:val="00A12A90"/>
    <w:rsid w:val="00A12AA4"/>
    <w:rsid w:val="00A141BA"/>
    <w:rsid w:val="00A14965"/>
    <w:rsid w:val="00A1727F"/>
    <w:rsid w:val="00A2080B"/>
    <w:rsid w:val="00A2088C"/>
    <w:rsid w:val="00A20B7B"/>
    <w:rsid w:val="00A30CE2"/>
    <w:rsid w:val="00A31B17"/>
    <w:rsid w:val="00A36AD5"/>
    <w:rsid w:val="00A3770E"/>
    <w:rsid w:val="00A404D1"/>
    <w:rsid w:val="00A41127"/>
    <w:rsid w:val="00A45D01"/>
    <w:rsid w:val="00A46268"/>
    <w:rsid w:val="00A504D1"/>
    <w:rsid w:val="00A50F36"/>
    <w:rsid w:val="00A5494C"/>
    <w:rsid w:val="00A57605"/>
    <w:rsid w:val="00A6473F"/>
    <w:rsid w:val="00A711E4"/>
    <w:rsid w:val="00A7554D"/>
    <w:rsid w:val="00A842AA"/>
    <w:rsid w:val="00A8430E"/>
    <w:rsid w:val="00A84ACB"/>
    <w:rsid w:val="00A8524D"/>
    <w:rsid w:val="00A852DF"/>
    <w:rsid w:val="00A85F60"/>
    <w:rsid w:val="00A86B9A"/>
    <w:rsid w:val="00A9678F"/>
    <w:rsid w:val="00AA1FAF"/>
    <w:rsid w:val="00AA2B6A"/>
    <w:rsid w:val="00AA4231"/>
    <w:rsid w:val="00AA7405"/>
    <w:rsid w:val="00AB2ECC"/>
    <w:rsid w:val="00AB3BC8"/>
    <w:rsid w:val="00AB44C7"/>
    <w:rsid w:val="00AB63B1"/>
    <w:rsid w:val="00AC028C"/>
    <w:rsid w:val="00AC1290"/>
    <w:rsid w:val="00AC1496"/>
    <w:rsid w:val="00AD157B"/>
    <w:rsid w:val="00AD29E4"/>
    <w:rsid w:val="00AD4E19"/>
    <w:rsid w:val="00AE0944"/>
    <w:rsid w:val="00AE46C5"/>
    <w:rsid w:val="00AE632B"/>
    <w:rsid w:val="00AF0886"/>
    <w:rsid w:val="00AF108A"/>
    <w:rsid w:val="00AF122C"/>
    <w:rsid w:val="00AF285D"/>
    <w:rsid w:val="00AF36C7"/>
    <w:rsid w:val="00B052E4"/>
    <w:rsid w:val="00B056D1"/>
    <w:rsid w:val="00B07E9D"/>
    <w:rsid w:val="00B121F9"/>
    <w:rsid w:val="00B12B68"/>
    <w:rsid w:val="00B14954"/>
    <w:rsid w:val="00B202D9"/>
    <w:rsid w:val="00B21340"/>
    <w:rsid w:val="00B21515"/>
    <w:rsid w:val="00B22379"/>
    <w:rsid w:val="00B268E8"/>
    <w:rsid w:val="00B35A55"/>
    <w:rsid w:val="00B378BB"/>
    <w:rsid w:val="00B4115C"/>
    <w:rsid w:val="00B476A8"/>
    <w:rsid w:val="00B503CB"/>
    <w:rsid w:val="00B50C8A"/>
    <w:rsid w:val="00B54D19"/>
    <w:rsid w:val="00B54E56"/>
    <w:rsid w:val="00B55456"/>
    <w:rsid w:val="00B5783D"/>
    <w:rsid w:val="00B61159"/>
    <w:rsid w:val="00B617A8"/>
    <w:rsid w:val="00B669B0"/>
    <w:rsid w:val="00B66CC2"/>
    <w:rsid w:val="00B70CD3"/>
    <w:rsid w:val="00B736B4"/>
    <w:rsid w:val="00B74800"/>
    <w:rsid w:val="00B75649"/>
    <w:rsid w:val="00B77AA8"/>
    <w:rsid w:val="00B80ECC"/>
    <w:rsid w:val="00B83047"/>
    <w:rsid w:val="00B84232"/>
    <w:rsid w:val="00B8427E"/>
    <w:rsid w:val="00B847CE"/>
    <w:rsid w:val="00B85DC0"/>
    <w:rsid w:val="00B914B9"/>
    <w:rsid w:val="00B91D0B"/>
    <w:rsid w:val="00B920BA"/>
    <w:rsid w:val="00B96D26"/>
    <w:rsid w:val="00B96F69"/>
    <w:rsid w:val="00BA04CC"/>
    <w:rsid w:val="00BA731F"/>
    <w:rsid w:val="00BB0BCA"/>
    <w:rsid w:val="00BB0CC2"/>
    <w:rsid w:val="00BB3022"/>
    <w:rsid w:val="00BB57A1"/>
    <w:rsid w:val="00BB6534"/>
    <w:rsid w:val="00BB7995"/>
    <w:rsid w:val="00BB7A90"/>
    <w:rsid w:val="00BC46EC"/>
    <w:rsid w:val="00BC7810"/>
    <w:rsid w:val="00BD2DA7"/>
    <w:rsid w:val="00BD6115"/>
    <w:rsid w:val="00BD7A16"/>
    <w:rsid w:val="00BE5F79"/>
    <w:rsid w:val="00BE66A0"/>
    <w:rsid w:val="00BE7869"/>
    <w:rsid w:val="00BE7FCB"/>
    <w:rsid w:val="00BF10F5"/>
    <w:rsid w:val="00BF300B"/>
    <w:rsid w:val="00BF431D"/>
    <w:rsid w:val="00C02783"/>
    <w:rsid w:val="00C04A1E"/>
    <w:rsid w:val="00C06038"/>
    <w:rsid w:val="00C10422"/>
    <w:rsid w:val="00C10F8C"/>
    <w:rsid w:val="00C125C7"/>
    <w:rsid w:val="00C14254"/>
    <w:rsid w:val="00C153B7"/>
    <w:rsid w:val="00C15C63"/>
    <w:rsid w:val="00C23A17"/>
    <w:rsid w:val="00C24CF4"/>
    <w:rsid w:val="00C253F7"/>
    <w:rsid w:val="00C31CC0"/>
    <w:rsid w:val="00C3245C"/>
    <w:rsid w:val="00C3388A"/>
    <w:rsid w:val="00C33B08"/>
    <w:rsid w:val="00C375A2"/>
    <w:rsid w:val="00C37C69"/>
    <w:rsid w:val="00C40567"/>
    <w:rsid w:val="00C4162F"/>
    <w:rsid w:val="00C42F62"/>
    <w:rsid w:val="00C43CDB"/>
    <w:rsid w:val="00C504FB"/>
    <w:rsid w:val="00C51929"/>
    <w:rsid w:val="00C53BD7"/>
    <w:rsid w:val="00C545F1"/>
    <w:rsid w:val="00C569D9"/>
    <w:rsid w:val="00C57C8A"/>
    <w:rsid w:val="00C57F9C"/>
    <w:rsid w:val="00C623E1"/>
    <w:rsid w:val="00C63AAA"/>
    <w:rsid w:val="00C66B4E"/>
    <w:rsid w:val="00C67153"/>
    <w:rsid w:val="00C67577"/>
    <w:rsid w:val="00C71DC7"/>
    <w:rsid w:val="00C732A1"/>
    <w:rsid w:val="00C75E4D"/>
    <w:rsid w:val="00C7791E"/>
    <w:rsid w:val="00C832EB"/>
    <w:rsid w:val="00C84655"/>
    <w:rsid w:val="00C854D7"/>
    <w:rsid w:val="00C90B07"/>
    <w:rsid w:val="00C91998"/>
    <w:rsid w:val="00C973D7"/>
    <w:rsid w:val="00CA3A22"/>
    <w:rsid w:val="00CA525B"/>
    <w:rsid w:val="00CA6F07"/>
    <w:rsid w:val="00CB6793"/>
    <w:rsid w:val="00CC1DC1"/>
    <w:rsid w:val="00CC45F5"/>
    <w:rsid w:val="00CC6F93"/>
    <w:rsid w:val="00CD0682"/>
    <w:rsid w:val="00CD388F"/>
    <w:rsid w:val="00CD4488"/>
    <w:rsid w:val="00CE51DF"/>
    <w:rsid w:val="00CE64C0"/>
    <w:rsid w:val="00CE6B58"/>
    <w:rsid w:val="00CE796B"/>
    <w:rsid w:val="00CF0F6F"/>
    <w:rsid w:val="00CF14BE"/>
    <w:rsid w:val="00CF2592"/>
    <w:rsid w:val="00CF45D8"/>
    <w:rsid w:val="00CF5ABD"/>
    <w:rsid w:val="00D03A53"/>
    <w:rsid w:val="00D03AA4"/>
    <w:rsid w:val="00D04B4B"/>
    <w:rsid w:val="00D06E43"/>
    <w:rsid w:val="00D07D27"/>
    <w:rsid w:val="00D1019D"/>
    <w:rsid w:val="00D17B60"/>
    <w:rsid w:val="00D21194"/>
    <w:rsid w:val="00D21B61"/>
    <w:rsid w:val="00D21D7F"/>
    <w:rsid w:val="00D231FF"/>
    <w:rsid w:val="00D24234"/>
    <w:rsid w:val="00D24DCB"/>
    <w:rsid w:val="00D25C46"/>
    <w:rsid w:val="00D26819"/>
    <w:rsid w:val="00D3012A"/>
    <w:rsid w:val="00D30923"/>
    <w:rsid w:val="00D30E45"/>
    <w:rsid w:val="00D31522"/>
    <w:rsid w:val="00D320E3"/>
    <w:rsid w:val="00D336D9"/>
    <w:rsid w:val="00D42143"/>
    <w:rsid w:val="00D43E14"/>
    <w:rsid w:val="00D47B54"/>
    <w:rsid w:val="00D519BE"/>
    <w:rsid w:val="00D5350C"/>
    <w:rsid w:val="00D5468D"/>
    <w:rsid w:val="00D55AD4"/>
    <w:rsid w:val="00D6007F"/>
    <w:rsid w:val="00D606CD"/>
    <w:rsid w:val="00D6287F"/>
    <w:rsid w:val="00D64157"/>
    <w:rsid w:val="00D7032C"/>
    <w:rsid w:val="00D7110F"/>
    <w:rsid w:val="00D716C9"/>
    <w:rsid w:val="00D71AE7"/>
    <w:rsid w:val="00D73BAF"/>
    <w:rsid w:val="00D740D8"/>
    <w:rsid w:val="00D75478"/>
    <w:rsid w:val="00D77EDD"/>
    <w:rsid w:val="00D81773"/>
    <w:rsid w:val="00D87535"/>
    <w:rsid w:val="00D87BFC"/>
    <w:rsid w:val="00D87E13"/>
    <w:rsid w:val="00D92366"/>
    <w:rsid w:val="00D937EC"/>
    <w:rsid w:val="00DA3412"/>
    <w:rsid w:val="00DA4124"/>
    <w:rsid w:val="00DA48F6"/>
    <w:rsid w:val="00DA7115"/>
    <w:rsid w:val="00DB196E"/>
    <w:rsid w:val="00DB3705"/>
    <w:rsid w:val="00DB387E"/>
    <w:rsid w:val="00DB63F9"/>
    <w:rsid w:val="00DB77CD"/>
    <w:rsid w:val="00DC0D76"/>
    <w:rsid w:val="00DC1DFF"/>
    <w:rsid w:val="00DC38CD"/>
    <w:rsid w:val="00DC3A96"/>
    <w:rsid w:val="00DD02CD"/>
    <w:rsid w:val="00DD0A06"/>
    <w:rsid w:val="00DD10B2"/>
    <w:rsid w:val="00DD35BD"/>
    <w:rsid w:val="00DD4C6A"/>
    <w:rsid w:val="00DD5759"/>
    <w:rsid w:val="00DF1BFA"/>
    <w:rsid w:val="00DF2E10"/>
    <w:rsid w:val="00DF2F73"/>
    <w:rsid w:val="00DF3566"/>
    <w:rsid w:val="00DF3EBA"/>
    <w:rsid w:val="00DF494F"/>
    <w:rsid w:val="00DF4DB6"/>
    <w:rsid w:val="00DF4EB4"/>
    <w:rsid w:val="00DF5506"/>
    <w:rsid w:val="00DF5C22"/>
    <w:rsid w:val="00DF6283"/>
    <w:rsid w:val="00DF7FAC"/>
    <w:rsid w:val="00E10CF5"/>
    <w:rsid w:val="00E11003"/>
    <w:rsid w:val="00E12945"/>
    <w:rsid w:val="00E172EC"/>
    <w:rsid w:val="00E20637"/>
    <w:rsid w:val="00E239D9"/>
    <w:rsid w:val="00E26980"/>
    <w:rsid w:val="00E279ED"/>
    <w:rsid w:val="00E338D3"/>
    <w:rsid w:val="00E34C57"/>
    <w:rsid w:val="00E35E08"/>
    <w:rsid w:val="00E37E3C"/>
    <w:rsid w:val="00E46D38"/>
    <w:rsid w:val="00E5256E"/>
    <w:rsid w:val="00E572A6"/>
    <w:rsid w:val="00E62EB7"/>
    <w:rsid w:val="00E6337B"/>
    <w:rsid w:val="00E6696F"/>
    <w:rsid w:val="00E70E3C"/>
    <w:rsid w:val="00E71645"/>
    <w:rsid w:val="00E72CFC"/>
    <w:rsid w:val="00E740CD"/>
    <w:rsid w:val="00E75B17"/>
    <w:rsid w:val="00E80AB7"/>
    <w:rsid w:val="00E81455"/>
    <w:rsid w:val="00E81B0B"/>
    <w:rsid w:val="00E83D81"/>
    <w:rsid w:val="00E84052"/>
    <w:rsid w:val="00E847E3"/>
    <w:rsid w:val="00E94AE9"/>
    <w:rsid w:val="00E971E0"/>
    <w:rsid w:val="00E975AE"/>
    <w:rsid w:val="00EA0120"/>
    <w:rsid w:val="00EA057B"/>
    <w:rsid w:val="00EA22C6"/>
    <w:rsid w:val="00EA455D"/>
    <w:rsid w:val="00EA4DDD"/>
    <w:rsid w:val="00EA7A25"/>
    <w:rsid w:val="00EA7B1B"/>
    <w:rsid w:val="00EB41ED"/>
    <w:rsid w:val="00EC0360"/>
    <w:rsid w:val="00EC08E0"/>
    <w:rsid w:val="00EC0EE8"/>
    <w:rsid w:val="00EC432E"/>
    <w:rsid w:val="00EC4D06"/>
    <w:rsid w:val="00ED2702"/>
    <w:rsid w:val="00ED2D8E"/>
    <w:rsid w:val="00ED33F2"/>
    <w:rsid w:val="00ED50CD"/>
    <w:rsid w:val="00EE239C"/>
    <w:rsid w:val="00EE2D17"/>
    <w:rsid w:val="00EE3636"/>
    <w:rsid w:val="00EE3E24"/>
    <w:rsid w:val="00EE5FD4"/>
    <w:rsid w:val="00EE752D"/>
    <w:rsid w:val="00EF4059"/>
    <w:rsid w:val="00EF4F71"/>
    <w:rsid w:val="00F042EF"/>
    <w:rsid w:val="00F07B19"/>
    <w:rsid w:val="00F103A9"/>
    <w:rsid w:val="00F11316"/>
    <w:rsid w:val="00F12E27"/>
    <w:rsid w:val="00F153C2"/>
    <w:rsid w:val="00F17E42"/>
    <w:rsid w:val="00F20447"/>
    <w:rsid w:val="00F22536"/>
    <w:rsid w:val="00F270B7"/>
    <w:rsid w:val="00F30264"/>
    <w:rsid w:val="00F31F8E"/>
    <w:rsid w:val="00F33C40"/>
    <w:rsid w:val="00F35A8B"/>
    <w:rsid w:val="00F4011F"/>
    <w:rsid w:val="00F40338"/>
    <w:rsid w:val="00F424F2"/>
    <w:rsid w:val="00F5077E"/>
    <w:rsid w:val="00F526BF"/>
    <w:rsid w:val="00F5362D"/>
    <w:rsid w:val="00F57EEC"/>
    <w:rsid w:val="00F6260B"/>
    <w:rsid w:val="00F645B0"/>
    <w:rsid w:val="00F73672"/>
    <w:rsid w:val="00F740B0"/>
    <w:rsid w:val="00F7553C"/>
    <w:rsid w:val="00F8022A"/>
    <w:rsid w:val="00F8095C"/>
    <w:rsid w:val="00F830D4"/>
    <w:rsid w:val="00F844C4"/>
    <w:rsid w:val="00F85544"/>
    <w:rsid w:val="00F925A8"/>
    <w:rsid w:val="00F96388"/>
    <w:rsid w:val="00F9660B"/>
    <w:rsid w:val="00FA0E4D"/>
    <w:rsid w:val="00FA2611"/>
    <w:rsid w:val="00FB06A2"/>
    <w:rsid w:val="00FB21CA"/>
    <w:rsid w:val="00FB2FDD"/>
    <w:rsid w:val="00FC05CC"/>
    <w:rsid w:val="00FC078B"/>
    <w:rsid w:val="00FC1A3A"/>
    <w:rsid w:val="00FC5660"/>
    <w:rsid w:val="00FC5C53"/>
    <w:rsid w:val="00FC7DBD"/>
    <w:rsid w:val="00FD0246"/>
    <w:rsid w:val="00FD103B"/>
    <w:rsid w:val="00FD145F"/>
    <w:rsid w:val="00FD1638"/>
    <w:rsid w:val="00FD66E1"/>
    <w:rsid w:val="00FD72DF"/>
    <w:rsid w:val="00FD75DA"/>
    <w:rsid w:val="00FE0E66"/>
    <w:rsid w:val="00FE418D"/>
    <w:rsid w:val="00FE4BDC"/>
    <w:rsid w:val="00FE6335"/>
    <w:rsid w:val="00FE6A59"/>
    <w:rsid w:val="00FE6FDF"/>
    <w:rsid w:val="00FE759D"/>
    <w:rsid w:val="00FE7F14"/>
    <w:rsid w:val="00FF06A5"/>
    <w:rsid w:val="00FF2158"/>
    <w:rsid w:val="00FF2438"/>
    <w:rsid w:val="00FF2F49"/>
    <w:rsid w:val="00FF3D82"/>
    <w:rsid w:val="00FF4DDE"/>
    <w:rsid w:val="00FF5426"/>
    <w:rsid w:val="00FF7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7F4"/>
    <w:pPr>
      <w:ind w:left="720"/>
      <w:contextualSpacing/>
    </w:pPr>
  </w:style>
  <w:style w:type="paragraph" w:styleId="NoSpacing">
    <w:name w:val="No Spacing"/>
    <w:uiPriority w:val="1"/>
    <w:qFormat/>
    <w:rsid w:val="009743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Oakland</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gbowman</dc:creator>
  <cp:lastModifiedBy>Janice Porter</cp:lastModifiedBy>
  <cp:revision>8</cp:revision>
  <cp:lastPrinted>2018-06-28T16:36:00Z</cp:lastPrinted>
  <dcterms:created xsi:type="dcterms:W3CDTF">2018-06-28T14:14:00Z</dcterms:created>
  <dcterms:modified xsi:type="dcterms:W3CDTF">2018-06-28T16:36:00Z</dcterms:modified>
</cp:coreProperties>
</file>